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F25F7" w14:textId="72233158" w:rsidR="008B3707" w:rsidRPr="009A134C" w:rsidRDefault="008B3707" w:rsidP="008B3707">
      <w:pPr>
        <w:jc w:val="right"/>
        <w:rPr>
          <w:rFonts w:eastAsia="Calibri" w:cs="Arial"/>
        </w:rPr>
      </w:pPr>
      <w:r>
        <w:rPr>
          <w:rFonts w:eastAsia="Calibri" w:cs="Arial"/>
        </w:rPr>
        <w:t xml:space="preserve">Katowice, </w:t>
      </w:r>
      <w:r w:rsidR="00AE1FC2">
        <w:rPr>
          <w:rFonts w:eastAsia="Calibri" w:cs="Arial"/>
        </w:rPr>
        <w:t>26</w:t>
      </w:r>
      <w:r w:rsidR="00E0633E">
        <w:rPr>
          <w:rFonts w:eastAsia="Calibri" w:cs="Arial"/>
        </w:rPr>
        <w:t>.</w:t>
      </w:r>
      <w:r w:rsidR="00AE1FC2">
        <w:rPr>
          <w:rFonts w:eastAsia="Calibri" w:cs="Arial"/>
        </w:rPr>
        <w:t>11</w:t>
      </w:r>
      <w:r>
        <w:rPr>
          <w:rFonts w:eastAsia="Calibri" w:cs="Arial"/>
        </w:rPr>
        <w:t>.202</w:t>
      </w:r>
      <w:r w:rsidR="005A6BC2">
        <w:rPr>
          <w:rFonts w:eastAsia="Calibri" w:cs="Arial"/>
        </w:rPr>
        <w:t>5</w:t>
      </w:r>
      <w:r w:rsidRPr="009A134C">
        <w:rPr>
          <w:rFonts w:eastAsia="Calibri" w:cs="Arial"/>
        </w:rPr>
        <w:t>r.</w:t>
      </w:r>
    </w:p>
    <w:p w14:paraId="14D0790F" w14:textId="77777777" w:rsidR="008B3707" w:rsidRPr="009A134C" w:rsidRDefault="008B3707" w:rsidP="008B3707">
      <w:pPr>
        <w:rPr>
          <w:rFonts w:eastAsia="Calibri" w:cs="Arial"/>
        </w:rPr>
      </w:pPr>
      <w:r w:rsidRPr="009A134C">
        <w:rPr>
          <w:rFonts w:eastAsia="Calibri" w:cs="Arial"/>
        </w:rPr>
        <w:t>Zamawiający:</w:t>
      </w:r>
    </w:p>
    <w:p w14:paraId="499D71F8" w14:textId="0A260F09" w:rsidR="008B3707" w:rsidRDefault="00AE1FC2" w:rsidP="00AE1FC2">
      <w:pPr>
        <w:spacing w:after="200" w:line="240" w:lineRule="auto"/>
        <w:rPr>
          <w:rFonts w:cs="Arial"/>
          <w:bCs/>
          <w:color w:val="000000"/>
          <w:shd w:val="clear" w:color="auto" w:fill="FFFFFF"/>
        </w:rPr>
      </w:pPr>
      <w:r w:rsidRPr="00AE1FC2">
        <w:rPr>
          <w:rFonts w:cs="Arial"/>
          <w:b/>
          <w:color w:val="000000"/>
          <w:shd w:val="clear" w:color="auto" w:fill="FFFFFF"/>
        </w:rPr>
        <w:t>REHABILITACJA AMBULATORYJNA KUDOWA SPÓŁKA Z OGRANICZONĄ ODPOWIEDZIALNOŚCIĄ.</w:t>
      </w:r>
      <w:r>
        <w:rPr>
          <w:rFonts w:cs="Arial"/>
          <w:b/>
          <w:color w:val="000000"/>
          <w:shd w:val="clear" w:color="auto" w:fill="FFFFFF"/>
        </w:rPr>
        <w:br/>
      </w:r>
      <w:r w:rsidRPr="00AE1FC2">
        <w:rPr>
          <w:rFonts w:cs="Arial"/>
          <w:bCs/>
          <w:color w:val="000000"/>
          <w:shd w:val="clear" w:color="auto" w:fill="FFFFFF"/>
        </w:rPr>
        <w:t>ul. Pogodna 16</w:t>
      </w:r>
      <w:r w:rsidRPr="00AE1FC2">
        <w:rPr>
          <w:rFonts w:cs="Arial"/>
          <w:bCs/>
          <w:color w:val="000000"/>
          <w:shd w:val="clear" w:color="auto" w:fill="FFFFFF"/>
        </w:rPr>
        <w:br/>
      </w:r>
      <w:r w:rsidRPr="00AE1FC2">
        <w:rPr>
          <w:rFonts w:cs="Arial"/>
          <w:bCs/>
          <w:color w:val="000000"/>
          <w:shd w:val="clear" w:color="auto" w:fill="FFFFFF"/>
        </w:rPr>
        <w:t xml:space="preserve">57-350 </w:t>
      </w:r>
      <w:proofErr w:type="spellStart"/>
      <w:r w:rsidRPr="00AE1FC2">
        <w:rPr>
          <w:rFonts w:cs="Arial"/>
          <w:bCs/>
          <w:color w:val="000000"/>
          <w:shd w:val="clear" w:color="auto" w:fill="FFFFFF"/>
        </w:rPr>
        <w:t>Kudowa-Zdrój</w:t>
      </w:r>
      <w:proofErr w:type="spellEnd"/>
      <w:r w:rsidRPr="00AE1FC2">
        <w:rPr>
          <w:rFonts w:cs="Arial"/>
          <w:bCs/>
          <w:color w:val="000000"/>
          <w:shd w:val="clear" w:color="auto" w:fill="FFFFFF"/>
        </w:rPr>
        <w:br/>
      </w:r>
      <w:r w:rsidRPr="00AE1FC2">
        <w:rPr>
          <w:rFonts w:cs="Arial"/>
          <w:bCs/>
          <w:color w:val="000000"/>
          <w:shd w:val="clear" w:color="auto" w:fill="FFFFFF"/>
        </w:rPr>
        <w:t>NIP: 8831875225</w:t>
      </w:r>
      <w:r w:rsidRPr="00AE1FC2">
        <w:rPr>
          <w:rFonts w:cs="Arial"/>
          <w:bCs/>
          <w:color w:val="000000"/>
          <w:shd w:val="clear" w:color="auto" w:fill="FFFFFF"/>
        </w:rPr>
        <w:br/>
      </w:r>
      <w:r w:rsidRPr="00AE1FC2">
        <w:rPr>
          <w:rFonts w:cs="Arial"/>
          <w:bCs/>
          <w:color w:val="000000"/>
          <w:shd w:val="clear" w:color="auto" w:fill="FFFFFF"/>
        </w:rPr>
        <w:t xml:space="preserve">e-mail: </w:t>
      </w:r>
      <w:hyperlink r:id="rId8" w:history="1">
        <w:r w:rsidRPr="00167801">
          <w:rPr>
            <w:rStyle w:val="Hipercze"/>
            <w:rFonts w:cs="Arial"/>
            <w:bCs/>
            <w:shd w:val="clear" w:color="auto" w:fill="FFFFFF"/>
          </w:rPr>
          <w:t>rehabilitacja.kudowa@epione.pl</w:t>
        </w:r>
      </w:hyperlink>
    </w:p>
    <w:p w14:paraId="4428F39F" w14:textId="77777777" w:rsidR="00AE1FC2" w:rsidRPr="00AE1FC2" w:rsidRDefault="00AE1FC2" w:rsidP="00AE1FC2">
      <w:pPr>
        <w:spacing w:after="200" w:line="240" w:lineRule="auto"/>
        <w:rPr>
          <w:rFonts w:cs="Arial"/>
          <w:bCs/>
          <w:color w:val="000000"/>
          <w:shd w:val="clear" w:color="auto" w:fill="FFFFFF"/>
        </w:rPr>
      </w:pPr>
    </w:p>
    <w:p w14:paraId="382A0D0A" w14:textId="2A15BEF8" w:rsidR="008B3707" w:rsidRDefault="008B3707" w:rsidP="008B3707">
      <w:pPr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Zmiana treści zapytania ofertowego nr </w:t>
      </w:r>
      <w:r w:rsidR="00AE1FC2">
        <w:rPr>
          <w:sz w:val="28"/>
          <w:szCs w:val="28"/>
        </w:rPr>
        <w:t>1</w:t>
      </w:r>
      <w:r w:rsidRPr="008B3707">
        <w:rPr>
          <w:sz w:val="28"/>
          <w:szCs w:val="28"/>
        </w:rPr>
        <w:t>/</w:t>
      </w:r>
      <w:r w:rsidR="00AE1FC2">
        <w:rPr>
          <w:sz w:val="28"/>
          <w:szCs w:val="28"/>
        </w:rPr>
        <w:t>X</w:t>
      </w:r>
      <w:r w:rsidR="00E0633E">
        <w:rPr>
          <w:sz w:val="28"/>
          <w:szCs w:val="28"/>
        </w:rPr>
        <w:t>I</w:t>
      </w:r>
      <w:r w:rsidRPr="008B3707">
        <w:rPr>
          <w:sz w:val="28"/>
          <w:szCs w:val="28"/>
        </w:rPr>
        <w:t>/202</w:t>
      </w:r>
      <w:r w:rsidR="005A6BC2">
        <w:rPr>
          <w:sz w:val="28"/>
          <w:szCs w:val="28"/>
        </w:rPr>
        <w:t>5</w:t>
      </w:r>
    </w:p>
    <w:p w14:paraId="4042F939" w14:textId="3F6811D9" w:rsidR="008B3707" w:rsidRPr="009A134C" w:rsidRDefault="008B3707" w:rsidP="00CF171B">
      <w:pPr>
        <w:jc w:val="center"/>
        <w:rPr>
          <w:rFonts w:cs="Arial"/>
          <w:bCs/>
        </w:rPr>
      </w:pPr>
      <w:r>
        <w:rPr>
          <w:rFonts w:cs="Arial"/>
        </w:rPr>
        <w:t xml:space="preserve">ogłoszonego </w:t>
      </w:r>
      <w:r w:rsidR="00AE1FC2">
        <w:rPr>
          <w:rFonts w:cs="Arial"/>
        </w:rPr>
        <w:t>20</w:t>
      </w:r>
      <w:r w:rsidR="00E0633E">
        <w:rPr>
          <w:rFonts w:cs="Arial"/>
        </w:rPr>
        <w:t>.</w:t>
      </w:r>
      <w:r w:rsidR="00AE1FC2">
        <w:rPr>
          <w:rFonts w:cs="Arial"/>
        </w:rPr>
        <w:t>11</w:t>
      </w:r>
      <w:r w:rsidR="00E0633E">
        <w:rPr>
          <w:rFonts w:cs="Arial"/>
        </w:rPr>
        <w:t>.</w:t>
      </w:r>
      <w:r>
        <w:rPr>
          <w:rFonts w:cs="Arial"/>
        </w:rPr>
        <w:t>202</w:t>
      </w:r>
      <w:r w:rsidR="00E63A30">
        <w:rPr>
          <w:rFonts w:cs="Arial"/>
        </w:rPr>
        <w:t>5</w:t>
      </w:r>
      <w:r>
        <w:rPr>
          <w:rFonts w:cs="Arial"/>
        </w:rPr>
        <w:t xml:space="preserve"> r. w</w:t>
      </w:r>
      <w:r w:rsidRPr="009A134C">
        <w:rPr>
          <w:rFonts w:cs="Arial"/>
        </w:rPr>
        <w:t xml:space="preserve"> związku z realizacją projektu </w:t>
      </w:r>
      <w:r w:rsidRPr="001C66E5">
        <w:rPr>
          <w:rFonts w:cs="Arial"/>
          <w:b/>
        </w:rPr>
        <w:t>„</w:t>
      </w:r>
      <w:r w:rsidR="00AE1FC2" w:rsidRPr="00AE1FC2">
        <w:rPr>
          <w:rFonts w:cs="Arial"/>
          <w:b/>
        </w:rPr>
        <w:t xml:space="preserve">Pomocna Dłoń - utworzenie nowych miejsc specjalistycznych usług opiekuńczych w miejscu zamieszkania, miejsc </w:t>
      </w:r>
      <w:proofErr w:type="spellStart"/>
      <w:r w:rsidR="00AE1FC2" w:rsidRPr="00AE1FC2">
        <w:rPr>
          <w:rFonts w:cs="Arial"/>
          <w:b/>
        </w:rPr>
        <w:t>wytchnieniowych</w:t>
      </w:r>
      <w:proofErr w:type="spellEnd"/>
      <w:r w:rsidR="00AE1FC2" w:rsidRPr="00AE1FC2">
        <w:rPr>
          <w:rFonts w:cs="Arial"/>
          <w:b/>
        </w:rPr>
        <w:t xml:space="preserve"> w domu pacjenta oraz nowych miejsc w DDP</w:t>
      </w:r>
      <w:r w:rsidRPr="008B3707">
        <w:rPr>
          <w:rFonts w:cs="Arial"/>
          <w:b/>
        </w:rPr>
        <w:t>”</w:t>
      </w:r>
      <w:r w:rsidR="00CF171B">
        <w:rPr>
          <w:rFonts w:cs="Arial"/>
        </w:rPr>
        <w:t>.</w:t>
      </w:r>
    </w:p>
    <w:p w14:paraId="645FC936" w14:textId="77777777" w:rsidR="008B3707" w:rsidRPr="009A134C" w:rsidRDefault="008B3707" w:rsidP="008B3707">
      <w:pPr>
        <w:spacing w:after="200"/>
        <w:jc w:val="center"/>
        <w:rPr>
          <w:sz w:val="28"/>
          <w:szCs w:val="28"/>
        </w:rPr>
      </w:pPr>
    </w:p>
    <w:p w14:paraId="49B6FDB9" w14:textId="77777777" w:rsidR="008B3707" w:rsidRDefault="008B3707" w:rsidP="007B4392">
      <w:pPr>
        <w:jc w:val="both"/>
        <w:rPr>
          <w:rFonts w:cs="Arial"/>
        </w:rPr>
      </w:pPr>
      <w:r>
        <w:rPr>
          <w:rFonts w:cs="Arial"/>
        </w:rPr>
        <w:t>Szanowni Państwo,</w:t>
      </w:r>
    </w:p>
    <w:p w14:paraId="5DF19521" w14:textId="45A70359" w:rsidR="007B20E1" w:rsidRDefault="00A13B8E" w:rsidP="007B20E1">
      <w:pPr>
        <w:spacing w:after="0"/>
        <w:ind w:left="66"/>
        <w:jc w:val="both"/>
        <w:rPr>
          <w:rFonts w:cs="Arial"/>
        </w:rPr>
      </w:pPr>
      <w:r>
        <w:rPr>
          <w:rFonts w:cs="Arial"/>
        </w:rPr>
        <w:t>w</w:t>
      </w:r>
      <w:r w:rsidR="00E0633E" w:rsidRPr="00E0633E">
        <w:rPr>
          <w:rFonts w:cs="Arial"/>
        </w:rPr>
        <w:t xml:space="preserve"> związku ze stwierdzeniem omyłki polegającej na dołączeniu Załącznika nr </w:t>
      </w:r>
      <w:r w:rsidR="00AE1FC2">
        <w:rPr>
          <w:rFonts w:cs="Arial"/>
        </w:rPr>
        <w:t>3 obarczonego błędem</w:t>
      </w:r>
      <w:r w:rsidR="00E0633E" w:rsidRPr="00E0633E">
        <w:rPr>
          <w:rFonts w:cs="Arial"/>
        </w:rPr>
        <w:t xml:space="preserve">, Zamawiający dokonał stosownych zmian w </w:t>
      </w:r>
      <w:r>
        <w:rPr>
          <w:rFonts w:cs="Arial"/>
        </w:rPr>
        <w:t>zapytaniu ofertowym:</w:t>
      </w:r>
    </w:p>
    <w:p w14:paraId="550EF7C5" w14:textId="77777777" w:rsidR="00A13B8E" w:rsidRDefault="00A13B8E" w:rsidP="007B20E1">
      <w:pPr>
        <w:spacing w:after="0"/>
        <w:ind w:left="66"/>
        <w:jc w:val="both"/>
        <w:rPr>
          <w:rFonts w:cs="Arial"/>
        </w:rPr>
      </w:pPr>
    </w:p>
    <w:p w14:paraId="043C888E" w14:textId="6DF6BF5F" w:rsidR="00A13B8E" w:rsidRDefault="00A13B8E" w:rsidP="00A13B8E">
      <w:pPr>
        <w:pStyle w:val="Akapitzlist"/>
        <w:numPr>
          <w:ilvl w:val="0"/>
          <w:numId w:val="24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zmieniono </w:t>
      </w:r>
      <w:r w:rsidRPr="00E0633E">
        <w:rPr>
          <w:rFonts w:cs="Arial"/>
        </w:rPr>
        <w:t xml:space="preserve">Załącznik Nr </w:t>
      </w:r>
      <w:r w:rsidR="00AE1FC2">
        <w:rPr>
          <w:rFonts w:cs="Arial"/>
        </w:rPr>
        <w:t>3</w:t>
      </w:r>
      <w:r w:rsidRPr="00E0633E">
        <w:rPr>
          <w:rFonts w:cs="Arial"/>
        </w:rPr>
        <w:t xml:space="preserve"> </w:t>
      </w:r>
      <w:r>
        <w:rPr>
          <w:rFonts w:cs="Arial"/>
        </w:rPr>
        <w:t>,</w:t>
      </w:r>
    </w:p>
    <w:p w14:paraId="45AFDB4C" w14:textId="77777777" w:rsidR="00A13B8E" w:rsidRDefault="00A13B8E" w:rsidP="00A13B8E">
      <w:pPr>
        <w:pStyle w:val="Akapitzlist"/>
        <w:numPr>
          <w:ilvl w:val="0"/>
          <w:numId w:val="24"/>
        </w:numPr>
        <w:spacing w:after="0"/>
        <w:jc w:val="both"/>
        <w:rPr>
          <w:rFonts w:cs="Arial"/>
        </w:rPr>
      </w:pPr>
      <w:r w:rsidRPr="00A13B8E">
        <w:rPr>
          <w:rFonts w:cs="Arial"/>
        </w:rPr>
        <w:t>wydłużeniu uległ termin na składanie ofert.</w:t>
      </w:r>
    </w:p>
    <w:p w14:paraId="662C6B2A" w14:textId="77777777" w:rsidR="00A13B8E" w:rsidRPr="00A13B8E" w:rsidRDefault="00A13B8E" w:rsidP="00A13B8E">
      <w:pPr>
        <w:spacing w:after="0"/>
        <w:ind w:left="426"/>
        <w:jc w:val="both"/>
        <w:rPr>
          <w:rFonts w:cs="Arial"/>
        </w:rPr>
      </w:pPr>
    </w:p>
    <w:p w14:paraId="0C3DC02A" w14:textId="561503EB" w:rsidR="00A13B8E" w:rsidRPr="00A13B8E" w:rsidRDefault="00A13B8E" w:rsidP="00A13B8E">
      <w:pPr>
        <w:pStyle w:val="Akapitzlist"/>
        <w:spacing w:after="0"/>
        <w:ind w:left="0"/>
        <w:jc w:val="both"/>
        <w:rPr>
          <w:rFonts w:cs="Arial"/>
        </w:rPr>
      </w:pPr>
      <w:r w:rsidRPr="00A13B8E">
        <w:rPr>
          <w:rFonts w:cs="Arial"/>
        </w:rPr>
        <w:t xml:space="preserve">W związku z powyższymi zmianami aktualizacji uległa treść Zapytania ofertowego, Załącznik nr </w:t>
      </w:r>
      <w:r w:rsidR="00AE1FC2">
        <w:rPr>
          <w:rFonts w:cs="Arial"/>
        </w:rPr>
        <w:t>3</w:t>
      </w:r>
      <w:r w:rsidRPr="00A13B8E">
        <w:rPr>
          <w:rFonts w:cs="Arial"/>
        </w:rPr>
        <w:t xml:space="preserve">- </w:t>
      </w:r>
      <w:r w:rsidR="00AE1FC2">
        <w:rPr>
          <w:rFonts w:cs="Arial"/>
        </w:rPr>
        <w:t>t</w:t>
      </w:r>
      <w:r w:rsidR="00AE1FC2">
        <w:t>a</w:t>
      </w:r>
      <w:r w:rsidR="00AE1FC2" w:rsidRPr="00AE1FC2">
        <w:rPr>
          <w:rFonts w:cs="Arial"/>
        </w:rPr>
        <w:t xml:space="preserve">bela </w:t>
      </w:r>
      <w:proofErr w:type="spellStart"/>
      <w:r w:rsidR="00AE1FC2" w:rsidRPr="00AE1FC2">
        <w:rPr>
          <w:rFonts w:cs="Arial"/>
        </w:rPr>
        <w:t>przedmiaru_szczegółowa</w:t>
      </w:r>
      <w:proofErr w:type="spellEnd"/>
      <w:r w:rsidR="00AE1FC2" w:rsidRPr="00AE1FC2">
        <w:rPr>
          <w:rFonts w:cs="Arial"/>
        </w:rPr>
        <w:t xml:space="preserve"> tabela ofertowa</w:t>
      </w:r>
      <w:r>
        <w:rPr>
          <w:rFonts w:cs="Arial"/>
        </w:rPr>
        <w:t>.</w:t>
      </w:r>
    </w:p>
    <w:p w14:paraId="11CFD794" w14:textId="77777777" w:rsidR="00E0633E" w:rsidRPr="007B20E1" w:rsidRDefault="00E0633E" w:rsidP="007B20E1">
      <w:pPr>
        <w:spacing w:after="0"/>
        <w:ind w:left="66"/>
        <w:jc w:val="both"/>
        <w:rPr>
          <w:rFonts w:cs="Arial"/>
        </w:rPr>
      </w:pPr>
    </w:p>
    <w:p w14:paraId="66E3B758" w14:textId="77777777" w:rsidR="00956B9C" w:rsidRPr="00956B9C" w:rsidRDefault="00956B9C" w:rsidP="00956B9C">
      <w:pPr>
        <w:pStyle w:val="Akapitzlist"/>
        <w:spacing w:after="0"/>
        <w:ind w:left="426"/>
        <w:jc w:val="both"/>
        <w:rPr>
          <w:rFonts w:cs="Arial"/>
        </w:rPr>
      </w:pPr>
    </w:p>
    <w:p w14:paraId="4511260B" w14:textId="77777777" w:rsidR="007B4392" w:rsidRPr="004620A0" w:rsidRDefault="007B4392" w:rsidP="007B4392">
      <w:pPr>
        <w:jc w:val="both"/>
        <w:rPr>
          <w:rFonts w:cs="Arial"/>
        </w:rPr>
      </w:pPr>
    </w:p>
    <w:p w14:paraId="2D34F870" w14:textId="6774C4ED" w:rsidR="008B3707" w:rsidRPr="004620A0" w:rsidRDefault="008B3707" w:rsidP="008B3707">
      <w:pPr>
        <w:tabs>
          <w:tab w:val="left" w:pos="0"/>
        </w:tabs>
        <w:jc w:val="both"/>
        <w:rPr>
          <w:rFonts w:cs="Arial"/>
        </w:rPr>
      </w:pPr>
      <w:r w:rsidRPr="004620A0">
        <w:rPr>
          <w:rFonts w:cs="Arial"/>
        </w:rPr>
        <w:t xml:space="preserve">Pozostała </w:t>
      </w:r>
      <w:r w:rsidR="00855E7B" w:rsidRPr="00855E7B">
        <w:rPr>
          <w:rFonts w:cs="Arial"/>
        </w:rPr>
        <w:t>t</w:t>
      </w:r>
      <w:r w:rsidRPr="004620A0">
        <w:rPr>
          <w:rFonts w:cs="Arial"/>
        </w:rPr>
        <w:t>reść zapytania ofertowego nie uleg</w:t>
      </w:r>
      <w:r w:rsidR="00E67A8B">
        <w:rPr>
          <w:rFonts w:cs="Arial"/>
        </w:rPr>
        <w:t>ł</w:t>
      </w:r>
      <w:r w:rsidRPr="004620A0">
        <w:rPr>
          <w:rFonts w:cs="Arial"/>
        </w:rPr>
        <w:t>a zmianie.</w:t>
      </w:r>
    </w:p>
    <w:p w14:paraId="7AB9D491" w14:textId="77777777" w:rsidR="008B3707" w:rsidRDefault="008B3707" w:rsidP="008B3707">
      <w:pPr>
        <w:tabs>
          <w:tab w:val="left" w:pos="0"/>
        </w:tabs>
        <w:jc w:val="both"/>
        <w:rPr>
          <w:rFonts w:eastAsia="Calibri" w:cs="Helvetica"/>
        </w:rPr>
      </w:pPr>
    </w:p>
    <w:p w14:paraId="125C60FA" w14:textId="4E1723CA" w:rsidR="00327CCF" w:rsidRPr="008B3707" w:rsidRDefault="00327CCF" w:rsidP="008B3707">
      <w:r w:rsidRPr="008B3707">
        <w:t xml:space="preserve"> </w:t>
      </w:r>
    </w:p>
    <w:sectPr w:rsidR="00327CCF" w:rsidRPr="008B3707" w:rsidSect="00F12C54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23FDE" w14:textId="77777777" w:rsidR="003729D2" w:rsidRDefault="003729D2" w:rsidP="00293848">
      <w:pPr>
        <w:spacing w:after="0" w:line="240" w:lineRule="auto"/>
      </w:pPr>
      <w:r>
        <w:separator/>
      </w:r>
    </w:p>
  </w:endnote>
  <w:endnote w:type="continuationSeparator" w:id="0">
    <w:p w14:paraId="7F9FA6A9" w14:textId="77777777" w:rsidR="003729D2" w:rsidRDefault="003729D2" w:rsidP="00293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A67A3" w14:textId="77777777" w:rsidR="003729D2" w:rsidRDefault="003729D2" w:rsidP="00293848">
      <w:pPr>
        <w:spacing w:after="0" w:line="240" w:lineRule="auto"/>
      </w:pPr>
      <w:r>
        <w:separator/>
      </w:r>
    </w:p>
  </w:footnote>
  <w:footnote w:type="continuationSeparator" w:id="0">
    <w:p w14:paraId="6F1358A3" w14:textId="77777777" w:rsidR="003729D2" w:rsidRDefault="003729D2" w:rsidP="00293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FE5C8" w14:textId="77777777" w:rsidR="00F7435A" w:rsidRDefault="00F7435A">
    <w:pPr>
      <w:pStyle w:val="Nagwek"/>
      <w:rPr>
        <w:noProof/>
        <w:sz w:val="20"/>
        <w:szCs w:val="20"/>
        <w:lang w:eastAsia="pl-PL"/>
      </w:rPr>
    </w:pPr>
  </w:p>
  <w:p w14:paraId="2EBD60E2" w14:textId="730209DB" w:rsidR="00953579" w:rsidRDefault="00AE1FC2" w:rsidP="00CF171B">
    <w:pPr>
      <w:pStyle w:val="Nagwek"/>
    </w:pPr>
    <w:r w:rsidRPr="009C4BA0">
      <w:rPr>
        <w:noProof/>
      </w:rPr>
      <w:drawing>
        <wp:inline distT="0" distB="0" distL="0" distR="0" wp14:anchorId="30410873" wp14:editId="6830C070">
          <wp:extent cx="5760720" cy="608965"/>
          <wp:effectExtent l="0" t="0" r="0" b="635"/>
          <wp:docPr id="5232277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7A4F"/>
    <w:multiLevelType w:val="hybridMultilevel"/>
    <w:tmpl w:val="06765DD2"/>
    <w:lvl w:ilvl="0" w:tplc="1396CE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4ECC"/>
    <w:multiLevelType w:val="multilevel"/>
    <w:tmpl w:val="0BC832DE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20807B81"/>
    <w:multiLevelType w:val="hybridMultilevel"/>
    <w:tmpl w:val="54D84E3A"/>
    <w:lvl w:ilvl="0" w:tplc="CCC2CE02">
      <w:start w:val="1"/>
      <w:numFmt w:val="upperRoman"/>
      <w:suff w:val="space"/>
      <w:lvlText w:val="%1."/>
      <w:lvlJc w:val="right"/>
      <w:pPr>
        <w:ind w:left="567" w:firstLine="0"/>
      </w:pPr>
      <w:rPr>
        <w:rFonts w:hint="default"/>
        <w:b/>
        <w:i w:val="0"/>
      </w:rPr>
    </w:lvl>
    <w:lvl w:ilvl="1" w:tplc="A5F8BAB4">
      <w:start w:val="1"/>
      <w:numFmt w:val="decimal"/>
      <w:lvlText w:val="%2.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8C31CE"/>
    <w:multiLevelType w:val="hybridMultilevel"/>
    <w:tmpl w:val="D41CD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B78D6"/>
    <w:multiLevelType w:val="hybridMultilevel"/>
    <w:tmpl w:val="39A249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26C9A"/>
    <w:multiLevelType w:val="hybridMultilevel"/>
    <w:tmpl w:val="236C6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9699B"/>
    <w:multiLevelType w:val="hybridMultilevel"/>
    <w:tmpl w:val="6C600ED6"/>
    <w:name w:val="WW8Num43323222222222233"/>
    <w:lvl w:ilvl="0" w:tplc="472830B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23775"/>
    <w:multiLevelType w:val="hybridMultilevel"/>
    <w:tmpl w:val="ED2C5B08"/>
    <w:name w:val="WW8Num4332322222222"/>
    <w:lvl w:ilvl="0" w:tplc="FA14868A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16BE5"/>
    <w:multiLevelType w:val="hybridMultilevel"/>
    <w:tmpl w:val="6E46FB54"/>
    <w:lvl w:ilvl="0" w:tplc="1396CE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97C26"/>
    <w:multiLevelType w:val="hybridMultilevel"/>
    <w:tmpl w:val="27B83996"/>
    <w:lvl w:ilvl="0" w:tplc="9DFE8AC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30853"/>
    <w:multiLevelType w:val="hybridMultilevel"/>
    <w:tmpl w:val="68A031A2"/>
    <w:lvl w:ilvl="0" w:tplc="8D16F032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A6AB3"/>
    <w:multiLevelType w:val="hybridMultilevel"/>
    <w:tmpl w:val="E2E867F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C7120E"/>
    <w:multiLevelType w:val="multilevel"/>
    <w:tmpl w:val="B910345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2AC1452"/>
    <w:multiLevelType w:val="hybridMultilevel"/>
    <w:tmpl w:val="61902AD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69771C"/>
    <w:multiLevelType w:val="hybridMultilevel"/>
    <w:tmpl w:val="6E1CBFEE"/>
    <w:name w:val="WW8Num433232222222232222222222"/>
    <w:lvl w:ilvl="0" w:tplc="1396CE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26B67"/>
    <w:multiLevelType w:val="hybridMultilevel"/>
    <w:tmpl w:val="189ED53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D1845DA"/>
    <w:multiLevelType w:val="hybridMultilevel"/>
    <w:tmpl w:val="FB5C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642F6"/>
    <w:multiLevelType w:val="hybridMultilevel"/>
    <w:tmpl w:val="164828A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A623130"/>
    <w:multiLevelType w:val="multilevel"/>
    <w:tmpl w:val="D74032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3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19" w15:restartNumberingAfterBreak="0">
    <w:nsid w:val="6A7F597C"/>
    <w:multiLevelType w:val="hybridMultilevel"/>
    <w:tmpl w:val="70AE37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58CD5D8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33F57"/>
    <w:multiLevelType w:val="hybridMultilevel"/>
    <w:tmpl w:val="86E22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018C4"/>
    <w:multiLevelType w:val="hybridMultilevel"/>
    <w:tmpl w:val="1756C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D65D2"/>
    <w:multiLevelType w:val="hybridMultilevel"/>
    <w:tmpl w:val="09F45740"/>
    <w:lvl w:ilvl="0" w:tplc="B8DC6AA0">
      <w:start w:val="8"/>
      <w:numFmt w:val="upperRoman"/>
      <w:suff w:val="space"/>
      <w:lvlText w:val="%1."/>
      <w:lvlJc w:val="right"/>
      <w:pPr>
        <w:ind w:left="567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AC3AC6"/>
    <w:multiLevelType w:val="hybridMultilevel"/>
    <w:tmpl w:val="29726058"/>
    <w:lvl w:ilvl="0" w:tplc="43C0AE82">
      <w:numFmt w:val="bullet"/>
      <w:lvlText w:val=""/>
      <w:lvlJc w:val="left"/>
      <w:pPr>
        <w:ind w:left="1069" w:hanging="360"/>
      </w:pPr>
      <w:rPr>
        <w:rFonts w:ascii="Wingdings" w:eastAsia="Arial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D3073BA"/>
    <w:multiLevelType w:val="multilevel"/>
    <w:tmpl w:val="0BC832DE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 w16cid:durableId="1118569803">
    <w:abstractNumId w:val="2"/>
  </w:num>
  <w:num w:numId="2" w16cid:durableId="187136182">
    <w:abstractNumId w:val="24"/>
  </w:num>
  <w:num w:numId="3" w16cid:durableId="1647782382">
    <w:abstractNumId w:val="5"/>
  </w:num>
  <w:num w:numId="4" w16cid:durableId="566500331">
    <w:abstractNumId w:val="11"/>
  </w:num>
  <w:num w:numId="5" w16cid:durableId="1114133342">
    <w:abstractNumId w:val="12"/>
  </w:num>
  <w:num w:numId="6" w16cid:durableId="638996294">
    <w:abstractNumId w:val="9"/>
  </w:num>
  <w:num w:numId="7" w16cid:durableId="490609037">
    <w:abstractNumId w:val="10"/>
  </w:num>
  <w:num w:numId="8" w16cid:durableId="1717851167">
    <w:abstractNumId w:val="19"/>
  </w:num>
  <w:num w:numId="9" w16cid:durableId="805513328">
    <w:abstractNumId w:val="16"/>
  </w:num>
  <w:num w:numId="10" w16cid:durableId="154534206">
    <w:abstractNumId w:val="21"/>
  </w:num>
  <w:num w:numId="11" w16cid:durableId="255019320">
    <w:abstractNumId w:val="8"/>
  </w:num>
  <w:num w:numId="12" w16cid:durableId="1744137018">
    <w:abstractNumId w:val="6"/>
  </w:num>
  <w:num w:numId="13" w16cid:durableId="1033963078">
    <w:abstractNumId w:val="0"/>
  </w:num>
  <w:num w:numId="14" w16cid:durableId="1693067024">
    <w:abstractNumId w:val="20"/>
  </w:num>
  <w:num w:numId="15" w16cid:durableId="748186897">
    <w:abstractNumId w:val="14"/>
  </w:num>
  <w:num w:numId="16" w16cid:durableId="1964385289">
    <w:abstractNumId w:val="1"/>
  </w:num>
  <w:num w:numId="17" w16cid:durableId="2059208893">
    <w:abstractNumId w:val="4"/>
  </w:num>
  <w:num w:numId="18" w16cid:durableId="412314189">
    <w:abstractNumId w:val="18"/>
  </w:num>
  <w:num w:numId="19" w16cid:durableId="154300034">
    <w:abstractNumId w:val="17"/>
  </w:num>
  <w:num w:numId="20" w16cid:durableId="1392581240">
    <w:abstractNumId w:val="23"/>
  </w:num>
  <w:num w:numId="21" w16cid:durableId="1611861504">
    <w:abstractNumId w:val="22"/>
  </w:num>
  <w:num w:numId="22" w16cid:durableId="758790642">
    <w:abstractNumId w:val="13"/>
  </w:num>
  <w:num w:numId="23" w16cid:durableId="1035080478">
    <w:abstractNumId w:val="3"/>
  </w:num>
  <w:num w:numId="24" w16cid:durableId="111964790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CD6"/>
    <w:rsid w:val="00001CB1"/>
    <w:rsid w:val="00004BEE"/>
    <w:rsid w:val="00005389"/>
    <w:rsid w:val="00005E46"/>
    <w:rsid w:val="00012BDE"/>
    <w:rsid w:val="00013AC1"/>
    <w:rsid w:val="00013F6A"/>
    <w:rsid w:val="00027017"/>
    <w:rsid w:val="00030DE3"/>
    <w:rsid w:val="00030E2E"/>
    <w:rsid w:val="000314C8"/>
    <w:rsid w:val="000367F0"/>
    <w:rsid w:val="00036D01"/>
    <w:rsid w:val="0004237C"/>
    <w:rsid w:val="00050C90"/>
    <w:rsid w:val="0005210D"/>
    <w:rsid w:val="00057364"/>
    <w:rsid w:val="000617EA"/>
    <w:rsid w:val="00064AAF"/>
    <w:rsid w:val="00072969"/>
    <w:rsid w:val="00075556"/>
    <w:rsid w:val="00075DEE"/>
    <w:rsid w:val="000770E2"/>
    <w:rsid w:val="00081133"/>
    <w:rsid w:val="00081EF5"/>
    <w:rsid w:val="000857BC"/>
    <w:rsid w:val="00085CD6"/>
    <w:rsid w:val="00090E97"/>
    <w:rsid w:val="00093FC6"/>
    <w:rsid w:val="00094767"/>
    <w:rsid w:val="000B7226"/>
    <w:rsid w:val="000B753A"/>
    <w:rsid w:val="000C2B0A"/>
    <w:rsid w:val="000C42BF"/>
    <w:rsid w:val="000C6BBD"/>
    <w:rsid w:val="000C7E41"/>
    <w:rsid w:val="000D23A3"/>
    <w:rsid w:val="000D512D"/>
    <w:rsid w:val="000D7F7A"/>
    <w:rsid w:val="000E3C5B"/>
    <w:rsid w:val="000E62E8"/>
    <w:rsid w:val="000F23C0"/>
    <w:rsid w:val="000F567B"/>
    <w:rsid w:val="00100371"/>
    <w:rsid w:val="001018FF"/>
    <w:rsid w:val="001019E9"/>
    <w:rsid w:val="00105D6D"/>
    <w:rsid w:val="00116771"/>
    <w:rsid w:val="00121130"/>
    <w:rsid w:val="001223D7"/>
    <w:rsid w:val="00122DE6"/>
    <w:rsid w:val="0013145E"/>
    <w:rsid w:val="00133E8E"/>
    <w:rsid w:val="00134FF9"/>
    <w:rsid w:val="00135E18"/>
    <w:rsid w:val="00150DF3"/>
    <w:rsid w:val="00171EDC"/>
    <w:rsid w:val="00173B1D"/>
    <w:rsid w:val="00175043"/>
    <w:rsid w:val="001913B9"/>
    <w:rsid w:val="001933F0"/>
    <w:rsid w:val="001947FB"/>
    <w:rsid w:val="00196B8C"/>
    <w:rsid w:val="001A2255"/>
    <w:rsid w:val="001A4E62"/>
    <w:rsid w:val="001B138C"/>
    <w:rsid w:val="001B65D1"/>
    <w:rsid w:val="001E0E74"/>
    <w:rsid w:val="001F19D0"/>
    <w:rsid w:val="001F44F0"/>
    <w:rsid w:val="0020021E"/>
    <w:rsid w:val="00200CBB"/>
    <w:rsid w:val="0020218B"/>
    <w:rsid w:val="00203647"/>
    <w:rsid w:val="00206E54"/>
    <w:rsid w:val="002130F4"/>
    <w:rsid w:val="00226874"/>
    <w:rsid w:val="00230AD9"/>
    <w:rsid w:val="00235CC1"/>
    <w:rsid w:val="00240FC9"/>
    <w:rsid w:val="00243149"/>
    <w:rsid w:val="00256DCD"/>
    <w:rsid w:val="002577FF"/>
    <w:rsid w:val="00261783"/>
    <w:rsid w:val="00261A3C"/>
    <w:rsid w:val="00273E75"/>
    <w:rsid w:val="00284B60"/>
    <w:rsid w:val="00293848"/>
    <w:rsid w:val="00294609"/>
    <w:rsid w:val="002A00E1"/>
    <w:rsid w:val="002A1D18"/>
    <w:rsid w:val="002A7D28"/>
    <w:rsid w:val="002B4A3F"/>
    <w:rsid w:val="002B71B1"/>
    <w:rsid w:val="002C215D"/>
    <w:rsid w:val="002D0C0E"/>
    <w:rsid w:val="002D1629"/>
    <w:rsid w:val="002D2144"/>
    <w:rsid w:val="002E2B80"/>
    <w:rsid w:val="002E41F7"/>
    <w:rsid w:val="002F00A5"/>
    <w:rsid w:val="002F0C86"/>
    <w:rsid w:val="002F20B4"/>
    <w:rsid w:val="002F307F"/>
    <w:rsid w:val="002F450F"/>
    <w:rsid w:val="0030554C"/>
    <w:rsid w:val="0030714B"/>
    <w:rsid w:val="003103EA"/>
    <w:rsid w:val="003162C8"/>
    <w:rsid w:val="003169E9"/>
    <w:rsid w:val="00317795"/>
    <w:rsid w:val="003278F8"/>
    <w:rsid w:val="00327CCF"/>
    <w:rsid w:val="003430A1"/>
    <w:rsid w:val="003435B0"/>
    <w:rsid w:val="00346DB5"/>
    <w:rsid w:val="00351494"/>
    <w:rsid w:val="00353348"/>
    <w:rsid w:val="00353BC8"/>
    <w:rsid w:val="00363673"/>
    <w:rsid w:val="003729D2"/>
    <w:rsid w:val="00374774"/>
    <w:rsid w:val="00374C66"/>
    <w:rsid w:val="0037766D"/>
    <w:rsid w:val="0037776C"/>
    <w:rsid w:val="00377EA9"/>
    <w:rsid w:val="00386326"/>
    <w:rsid w:val="00393465"/>
    <w:rsid w:val="00394910"/>
    <w:rsid w:val="00397AE7"/>
    <w:rsid w:val="003A29A4"/>
    <w:rsid w:val="003B348B"/>
    <w:rsid w:val="003C3C2D"/>
    <w:rsid w:val="003C6923"/>
    <w:rsid w:val="003D2FAC"/>
    <w:rsid w:val="003D7016"/>
    <w:rsid w:val="003F2A54"/>
    <w:rsid w:val="003F7E44"/>
    <w:rsid w:val="00404509"/>
    <w:rsid w:val="004046E1"/>
    <w:rsid w:val="00405606"/>
    <w:rsid w:val="00407D9B"/>
    <w:rsid w:val="00410D00"/>
    <w:rsid w:val="00411E57"/>
    <w:rsid w:val="004161A7"/>
    <w:rsid w:val="00420663"/>
    <w:rsid w:val="0042301C"/>
    <w:rsid w:val="00426440"/>
    <w:rsid w:val="00437A10"/>
    <w:rsid w:val="0044258A"/>
    <w:rsid w:val="0045053E"/>
    <w:rsid w:val="0045182E"/>
    <w:rsid w:val="00453739"/>
    <w:rsid w:val="00455068"/>
    <w:rsid w:val="004620A0"/>
    <w:rsid w:val="004667FD"/>
    <w:rsid w:val="0047085F"/>
    <w:rsid w:val="004708F5"/>
    <w:rsid w:val="00471895"/>
    <w:rsid w:val="00473F51"/>
    <w:rsid w:val="00477F4E"/>
    <w:rsid w:val="004836B2"/>
    <w:rsid w:val="0049663C"/>
    <w:rsid w:val="00497289"/>
    <w:rsid w:val="004A222C"/>
    <w:rsid w:val="004A4451"/>
    <w:rsid w:val="004B1970"/>
    <w:rsid w:val="004B4273"/>
    <w:rsid w:val="004C1607"/>
    <w:rsid w:val="004C7306"/>
    <w:rsid w:val="004D2BFD"/>
    <w:rsid w:val="004D6D05"/>
    <w:rsid w:val="004E77A7"/>
    <w:rsid w:val="004F4C6D"/>
    <w:rsid w:val="00501C00"/>
    <w:rsid w:val="005052D5"/>
    <w:rsid w:val="00507146"/>
    <w:rsid w:val="00511BBF"/>
    <w:rsid w:val="00513D5A"/>
    <w:rsid w:val="00517FF9"/>
    <w:rsid w:val="00531186"/>
    <w:rsid w:val="00532801"/>
    <w:rsid w:val="00536919"/>
    <w:rsid w:val="00542072"/>
    <w:rsid w:val="005443CA"/>
    <w:rsid w:val="00555A36"/>
    <w:rsid w:val="00566396"/>
    <w:rsid w:val="00571A24"/>
    <w:rsid w:val="00574EE2"/>
    <w:rsid w:val="0058378A"/>
    <w:rsid w:val="00591958"/>
    <w:rsid w:val="00592753"/>
    <w:rsid w:val="005A269E"/>
    <w:rsid w:val="005A5C3A"/>
    <w:rsid w:val="005A6BC2"/>
    <w:rsid w:val="005A6F89"/>
    <w:rsid w:val="005C4D3C"/>
    <w:rsid w:val="005C5FB5"/>
    <w:rsid w:val="005C645E"/>
    <w:rsid w:val="005C6482"/>
    <w:rsid w:val="005D0E37"/>
    <w:rsid w:val="005D1CA3"/>
    <w:rsid w:val="005D255F"/>
    <w:rsid w:val="005D2CD4"/>
    <w:rsid w:val="005E4E61"/>
    <w:rsid w:val="005F4A83"/>
    <w:rsid w:val="0060119D"/>
    <w:rsid w:val="0061116A"/>
    <w:rsid w:val="00616EAB"/>
    <w:rsid w:val="00617C4E"/>
    <w:rsid w:val="006210C5"/>
    <w:rsid w:val="00626166"/>
    <w:rsid w:val="006300C3"/>
    <w:rsid w:val="00631B78"/>
    <w:rsid w:val="00641AD3"/>
    <w:rsid w:val="00644F28"/>
    <w:rsid w:val="00645277"/>
    <w:rsid w:val="00655462"/>
    <w:rsid w:val="00655C03"/>
    <w:rsid w:val="00657DD9"/>
    <w:rsid w:val="00661B72"/>
    <w:rsid w:val="006653C4"/>
    <w:rsid w:val="006723A6"/>
    <w:rsid w:val="00676B1E"/>
    <w:rsid w:val="006935C6"/>
    <w:rsid w:val="0069502B"/>
    <w:rsid w:val="006A6A89"/>
    <w:rsid w:val="006B237B"/>
    <w:rsid w:val="006B506A"/>
    <w:rsid w:val="006C15D2"/>
    <w:rsid w:val="006C6D31"/>
    <w:rsid w:val="006E0B35"/>
    <w:rsid w:val="006E2B71"/>
    <w:rsid w:val="006E2C3F"/>
    <w:rsid w:val="006E2F04"/>
    <w:rsid w:val="006E660A"/>
    <w:rsid w:val="006E77B8"/>
    <w:rsid w:val="006F1EAA"/>
    <w:rsid w:val="006F5DA1"/>
    <w:rsid w:val="00707F99"/>
    <w:rsid w:val="0071719E"/>
    <w:rsid w:val="00717C55"/>
    <w:rsid w:val="00722CCD"/>
    <w:rsid w:val="007338E8"/>
    <w:rsid w:val="007358FD"/>
    <w:rsid w:val="00745581"/>
    <w:rsid w:val="0075448E"/>
    <w:rsid w:val="00770A83"/>
    <w:rsid w:val="00776579"/>
    <w:rsid w:val="00777189"/>
    <w:rsid w:val="00781A96"/>
    <w:rsid w:val="007829AF"/>
    <w:rsid w:val="007855AD"/>
    <w:rsid w:val="00791C62"/>
    <w:rsid w:val="007A1D03"/>
    <w:rsid w:val="007A529E"/>
    <w:rsid w:val="007B0780"/>
    <w:rsid w:val="007B20E1"/>
    <w:rsid w:val="007B3C82"/>
    <w:rsid w:val="007B4392"/>
    <w:rsid w:val="007C5C30"/>
    <w:rsid w:val="007E036C"/>
    <w:rsid w:val="007E300D"/>
    <w:rsid w:val="007E5B6C"/>
    <w:rsid w:val="007F4610"/>
    <w:rsid w:val="008132DA"/>
    <w:rsid w:val="00816BE9"/>
    <w:rsid w:val="008210B1"/>
    <w:rsid w:val="008231A4"/>
    <w:rsid w:val="00827122"/>
    <w:rsid w:val="0083095B"/>
    <w:rsid w:val="00832AC8"/>
    <w:rsid w:val="008332E1"/>
    <w:rsid w:val="008352D6"/>
    <w:rsid w:val="00840549"/>
    <w:rsid w:val="008440E2"/>
    <w:rsid w:val="00855E7B"/>
    <w:rsid w:val="00857428"/>
    <w:rsid w:val="00857E9A"/>
    <w:rsid w:val="0086432D"/>
    <w:rsid w:val="00871EA3"/>
    <w:rsid w:val="00881390"/>
    <w:rsid w:val="0088236A"/>
    <w:rsid w:val="00882B55"/>
    <w:rsid w:val="008928FB"/>
    <w:rsid w:val="00897659"/>
    <w:rsid w:val="008A2F18"/>
    <w:rsid w:val="008A533F"/>
    <w:rsid w:val="008B0A36"/>
    <w:rsid w:val="008B3707"/>
    <w:rsid w:val="008B61AE"/>
    <w:rsid w:val="008B646F"/>
    <w:rsid w:val="008C0D06"/>
    <w:rsid w:val="008C74F2"/>
    <w:rsid w:val="008D26D8"/>
    <w:rsid w:val="008E6611"/>
    <w:rsid w:val="008E68D8"/>
    <w:rsid w:val="008E6EE6"/>
    <w:rsid w:val="008E7E13"/>
    <w:rsid w:val="008F075B"/>
    <w:rsid w:val="009044DC"/>
    <w:rsid w:val="0090459E"/>
    <w:rsid w:val="009101F6"/>
    <w:rsid w:val="00911ECF"/>
    <w:rsid w:val="009152C8"/>
    <w:rsid w:val="00916AE8"/>
    <w:rsid w:val="00921A97"/>
    <w:rsid w:val="00923477"/>
    <w:rsid w:val="00926923"/>
    <w:rsid w:val="0093446C"/>
    <w:rsid w:val="00937062"/>
    <w:rsid w:val="009413DA"/>
    <w:rsid w:val="00946A00"/>
    <w:rsid w:val="00950DF6"/>
    <w:rsid w:val="0095173B"/>
    <w:rsid w:val="00952829"/>
    <w:rsid w:val="00953579"/>
    <w:rsid w:val="009542A4"/>
    <w:rsid w:val="00956B9C"/>
    <w:rsid w:val="00960094"/>
    <w:rsid w:val="00962541"/>
    <w:rsid w:val="00995D05"/>
    <w:rsid w:val="009A0693"/>
    <w:rsid w:val="009B49F4"/>
    <w:rsid w:val="009C2048"/>
    <w:rsid w:val="009C74F8"/>
    <w:rsid w:val="009D4733"/>
    <w:rsid w:val="009D7F4B"/>
    <w:rsid w:val="009E0A03"/>
    <w:rsid w:val="009E6630"/>
    <w:rsid w:val="009F05BA"/>
    <w:rsid w:val="009F0788"/>
    <w:rsid w:val="009F0C8E"/>
    <w:rsid w:val="009F14F0"/>
    <w:rsid w:val="00A00069"/>
    <w:rsid w:val="00A04553"/>
    <w:rsid w:val="00A04EE7"/>
    <w:rsid w:val="00A06172"/>
    <w:rsid w:val="00A06705"/>
    <w:rsid w:val="00A13B8E"/>
    <w:rsid w:val="00A213C6"/>
    <w:rsid w:val="00A21C31"/>
    <w:rsid w:val="00A21F38"/>
    <w:rsid w:val="00A36C3D"/>
    <w:rsid w:val="00A4234E"/>
    <w:rsid w:val="00A4757D"/>
    <w:rsid w:val="00A554AE"/>
    <w:rsid w:val="00A56290"/>
    <w:rsid w:val="00A6711A"/>
    <w:rsid w:val="00A67CAC"/>
    <w:rsid w:val="00A74D78"/>
    <w:rsid w:val="00A764FB"/>
    <w:rsid w:val="00A8036A"/>
    <w:rsid w:val="00A84A98"/>
    <w:rsid w:val="00A92230"/>
    <w:rsid w:val="00A92A63"/>
    <w:rsid w:val="00A957F6"/>
    <w:rsid w:val="00A963DF"/>
    <w:rsid w:val="00AA06BE"/>
    <w:rsid w:val="00AA145D"/>
    <w:rsid w:val="00AA1648"/>
    <w:rsid w:val="00AB0344"/>
    <w:rsid w:val="00AB3798"/>
    <w:rsid w:val="00AB419C"/>
    <w:rsid w:val="00AB7EBC"/>
    <w:rsid w:val="00AC0869"/>
    <w:rsid w:val="00AC32A1"/>
    <w:rsid w:val="00AD4019"/>
    <w:rsid w:val="00AD4459"/>
    <w:rsid w:val="00AD4AA7"/>
    <w:rsid w:val="00AE1850"/>
    <w:rsid w:val="00AE1FC2"/>
    <w:rsid w:val="00B04839"/>
    <w:rsid w:val="00B06701"/>
    <w:rsid w:val="00B13AC5"/>
    <w:rsid w:val="00B14BD1"/>
    <w:rsid w:val="00B230E8"/>
    <w:rsid w:val="00B30385"/>
    <w:rsid w:val="00B3509D"/>
    <w:rsid w:val="00B43763"/>
    <w:rsid w:val="00B53D46"/>
    <w:rsid w:val="00B622BD"/>
    <w:rsid w:val="00B65201"/>
    <w:rsid w:val="00B66CC4"/>
    <w:rsid w:val="00B67D16"/>
    <w:rsid w:val="00B70CEB"/>
    <w:rsid w:val="00B743EA"/>
    <w:rsid w:val="00B81DD6"/>
    <w:rsid w:val="00B8720B"/>
    <w:rsid w:val="00B92077"/>
    <w:rsid w:val="00B9653D"/>
    <w:rsid w:val="00B96F37"/>
    <w:rsid w:val="00B973EB"/>
    <w:rsid w:val="00BA1003"/>
    <w:rsid w:val="00BA67B7"/>
    <w:rsid w:val="00BB4761"/>
    <w:rsid w:val="00BB6932"/>
    <w:rsid w:val="00BB6BEE"/>
    <w:rsid w:val="00BB7825"/>
    <w:rsid w:val="00BC1EC5"/>
    <w:rsid w:val="00BC26DA"/>
    <w:rsid w:val="00BC7799"/>
    <w:rsid w:val="00BD1346"/>
    <w:rsid w:val="00BD6F50"/>
    <w:rsid w:val="00BD705A"/>
    <w:rsid w:val="00BE6AEF"/>
    <w:rsid w:val="00BF040B"/>
    <w:rsid w:val="00BF666C"/>
    <w:rsid w:val="00BF6E16"/>
    <w:rsid w:val="00C02256"/>
    <w:rsid w:val="00C06130"/>
    <w:rsid w:val="00C15732"/>
    <w:rsid w:val="00C15AEC"/>
    <w:rsid w:val="00C235E2"/>
    <w:rsid w:val="00C252FC"/>
    <w:rsid w:val="00C33580"/>
    <w:rsid w:val="00C408CC"/>
    <w:rsid w:val="00C44376"/>
    <w:rsid w:val="00C44E4B"/>
    <w:rsid w:val="00C4702F"/>
    <w:rsid w:val="00C47A9B"/>
    <w:rsid w:val="00C57302"/>
    <w:rsid w:val="00C64ABC"/>
    <w:rsid w:val="00C64AFE"/>
    <w:rsid w:val="00C6536D"/>
    <w:rsid w:val="00C705E5"/>
    <w:rsid w:val="00C72EF5"/>
    <w:rsid w:val="00C74B09"/>
    <w:rsid w:val="00C75D5A"/>
    <w:rsid w:val="00C765A3"/>
    <w:rsid w:val="00C92217"/>
    <w:rsid w:val="00CA02E9"/>
    <w:rsid w:val="00CA1F2E"/>
    <w:rsid w:val="00CB45D9"/>
    <w:rsid w:val="00CB4D02"/>
    <w:rsid w:val="00CC4677"/>
    <w:rsid w:val="00CC66CB"/>
    <w:rsid w:val="00CC76DC"/>
    <w:rsid w:val="00CD3EAE"/>
    <w:rsid w:val="00CD7EF2"/>
    <w:rsid w:val="00CE0F20"/>
    <w:rsid w:val="00CE3DAE"/>
    <w:rsid w:val="00CF171B"/>
    <w:rsid w:val="00CF44F9"/>
    <w:rsid w:val="00CF4D8B"/>
    <w:rsid w:val="00CF7944"/>
    <w:rsid w:val="00D237F5"/>
    <w:rsid w:val="00D3350C"/>
    <w:rsid w:val="00D46A34"/>
    <w:rsid w:val="00D510BC"/>
    <w:rsid w:val="00D56ADF"/>
    <w:rsid w:val="00D573F2"/>
    <w:rsid w:val="00D64CEE"/>
    <w:rsid w:val="00D707B9"/>
    <w:rsid w:val="00D72B03"/>
    <w:rsid w:val="00D873A7"/>
    <w:rsid w:val="00D93B55"/>
    <w:rsid w:val="00DA59A2"/>
    <w:rsid w:val="00DA6479"/>
    <w:rsid w:val="00DC1DCD"/>
    <w:rsid w:val="00DC1F66"/>
    <w:rsid w:val="00DD06B1"/>
    <w:rsid w:val="00DD5152"/>
    <w:rsid w:val="00DF09E7"/>
    <w:rsid w:val="00DF0FA4"/>
    <w:rsid w:val="00DF4D5C"/>
    <w:rsid w:val="00E0633E"/>
    <w:rsid w:val="00E0669D"/>
    <w:rsid w:val="00E06DE3"/>
    <w:rsid w:val="00E12DE4"/>
    <w:rsid w:val="00E212A3"/>
    <w:rsid w:val="00E23D53"/>
    <w:rsid w:val="00E243F4"/>
    <w:rsid w:val="00E30602"/>
    <w:rsid w:val="00E339CB"/>
    <w:rsid w:val="00E33BCF"/>
    <w:rsid w:val="00E421A3"/>
    <w:rsid w:val="00E4499D"/>
    <w:rsid w:val="00E53B40"/>
    <w:rsid w:val="00E556B6"/>
    <w:rsid w:val="00E56D29"/>
    <w:rsid w:val="00E600A7"/>
    <w:rsid w:val="00E62D95"/>
    <w:rsid w:val="00E63A30"/>
    <w:rsid w:val="00E67A8B"/>
    <w:rsid w:val="00E90731"/>
    <w:rsid w:val="00E91C48"/>
    <w:rsid w:val="00E962C7"/>
    <w:rsid w:val="00E97C34"/>
    <w:rsid w:val="00EA11FF"/>
    <w:rsid w:val="00EA7673"/>
    <w:rsid w:val="00EB1D45"/>
    <w:rsid w:val="00EB68FB"/>
    <w:rsid w:val="00EB6DAF"/>
    <w:rsid w:val="00EC1F03"/>
    <w:rsid w:val="00EC34F1"/>
    <w:rsid w:val="00ED2B1E"/>
    <w:rsid w:val="00EE61EB"/>
    <w:rsid w:val="00F05D42"/>
    <w:rsid w:val="00F069A6"/>
    <w:rsid w:val="00F12485"/>
    <w:rsid w:val="00F12C54"/>
    <w:rsid w:val="00F27E44"/>
    <w:rsid w:val="00F401B6"/>
    <w:rsid w:val="00F46B13"/>
    <w:rsid w:val="00F52C7F"/>
    <w:rsid w:val="00F56E4F"/>
    <w:rsid w:val="00F61F12"/>
    <w:rsid w:val="00F7435A"/>
    <w:rsid w:val="00F772BD"/>
    <w:rsid w:val="00F81804"/>
    <w:rsid w:val="00F8668A"/>
    <w:rsid w:val="00F91C24"/>
    <w:rsid w:val="00FA7CB3"/>
    <w:rsid w:val="00FB181A"/>
    <w:rsid w:val="00FB7902"/>
    <w:rsid w:val="00FC2DA2"/>
    <w:rsid w:val="00FD458A"/>
    <w:rsid w:val="00FE13FE"/>
    <w:rsid w:val="00FE27F9"/>
    <w:rsid w:val="00FE69E1"/>
    <w:rsid w:val="00F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ADB9"/>
  <w15:docId w15:val="{1110439A-9687-49A5-98FF-07844465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0C3"/>
    <w:pPr>
      <w:suppressAutoHyphens/>
      <w:spacing w:after="160" w:line="259" w:lineRule="auto"/>
    </w:pPr>
    <w:rPr>
      <w:color w:val="00000A"/>
    </w:rPr>
  </w:style>
  <w:style w:type="paragraph" w:styleId="Nagwek3">
    <w:name w:val="heading 3"/>
    <w:basedOn w:val="Normalny"/>
    <w:next w:val="Normalny"/>
    <w:link w:val="Nagwek3Znak"/>
    <w:qFormat/>
    <w:rsid w:val="009101F6"/>
    <w:pPr>
      <w:keepNext/>
      <w:suppressAutoHyphens w:val="0"/>
      <w:spacing w:after="0" w:line="360" w:lineRule="auto"/>
      <w:jc w:val="both"/>
      <w:outlineLvl w:val="2"/>
    </w:pPr>
    <w:rPr>
      <w:rFonts w:ascii="Arial" w:eastAsia="Times New Roman" w:hAnsi="Arial" w:cs="Arial"/>
      <w:b/>
      <w:i/>
      <w:color w:val="auto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85CD6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085CD6"/>
  </w:style>
  <w:style w:type="paragraph" w:styleId="Akapitzlist">
    <w:name w:val="List Paragraph"/>
    <w:aliases w:val="T_SZ_List Paragraph,L1,Numerowanie,Akapit z listą5,Nag 1,Akapit z listą BS,Kolorowa lista — akcent 11,sw tekst,Bulleted list,lp1,Preambuła,Colorful Shading - Accent 31,Light List - Accent 51,Akapit normalny,Akapit z listą1,List Paragraph2"/>
    <w:basedOn w:val="Normalny"/>
    <w:link w:val="AkapitzlistZnak"/>
    <w:uiPriority w:val="34"/>
    <w:qFormat/>
    <w:rsid w:val="00085CD6"/>
    <w:pPr>
      <w:ind w:left="720"/>
      <w:contextualSpacing/>
    </w:pPr>
  </w:style>
  <w:style w:type="table" w:styleId="Tabela-Siatka">
    <w:name w:val="Table Grid"/>
    <w:basedOn w:val="Standardowy"/>
    <w:uiPriority w:val="39"/>
    <w:rsid w:val="00085CD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6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,Nag 1 Znak,Akapit z listą BS Znak,Kolorowa lista — akcent 11 Znak,sw tekst Znak,Bulleted list Znak,lp1 Znak,Preambuła Znak,Colorful Shading - Accent 31 Znak"/>
    <w:link w:val="Akapitzlist"/>
    <w:uiPriority w:val="34"/>
    <w:qFormat/>
    <w:rsid w:val="00C765A3"/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3D2FA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FA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B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B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2BDE"/>
    <w:rPr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B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BDE"/>
    <w:rPr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DE"/>
    <w:rPr>
      <w:rFonts w:ascii="Segoe UI" w:hAnsi="Segoe UI" w:cs="Segoe UI"/>
      <w:color w:val="00000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3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848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293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848"/>
    <w:rPr>
      <w:color w:val="00000A"/>
    </w:rPr>
  </w:style>
  <w:style w:type="paragraph" w:styleId="Tekstpodstawowy">
    <w:name w:val="Body Text"/>
    <w:basedOn w:val="Normalny"/>
    <w:link w:val="TekstpodstawowyZnak"/>
    <w:uiPriority w:val="1"/>
    <w:qFormat/>
    <w:rsid w:val="00952829"/>
    <w:pPr>
      <w:widowControl w:val="0"/>
      <w:suppressAutoHyphens w:val="0"/>
      <w:spacing w:after="0" w:line="240" w:lineRule="auto"/>
    </w:pPr>
    <w:rPr>
      <w:rFonts w:ascii="Arial" w:eastAsia="Arial" w:hAnsi="Arial" w:cs="Arial"/>
      <w:color w:val="auto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52829"/>
    <w:rPr>
      <w:rFonts w:ascii="Arial" w:eastAsia="Arial" w:hAnsi="Arial" w:cs="Arial"/>
      <w:sz w:val="20"/>
      <w:szCs w:val="20"/>
      <w:lang w:val="en-US"/>
    </w:rPr>
  </w:style>
  <w:style w:type="paragraph" w:customStyle="1" w:styleId="Standard">
    <w:name w:val="Standard"/>
    <w:rsid w:val="005A269E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numbering" w:customStyle="1" w:styleId="WWNum5">
    <w:name w:val="WWNum5"/>
    <w:basedOn w:val="Bezlisty"/>
    <w:rsid w:val="000E3C5B"/>
    <w:pPr>
      <w:numPr>
        <w:numId w:val="5"/>
      </w:numPr>
    </w:pPr>
  </w:style>
  <w:style w:type="character" w:customStyle="1" w:styleId="Nagwek3Znak">
    <w:name w:val="Nagłówek 3 Znak"/>
    <w:basedOn w:val="Domylnaczcionkaakapitu"/>
    <w:link w:val="Nagwek3"/>
    <w:rsid w:val="009101F6"/>
    <w:rPr>
      <w:rFonts w:ascii="Arial" w:eastAsia="Times New Roman" w:hAnsi="Arial" w:cs="Arial"/>
      <w:b/>
      <w:i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702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1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habilitacja.kudowa@epio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39120-F692-48BD-9402-A89B2937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Epione Epione</cp:lastModifiedBy>
  <cp:revision>35</cp:revision>
  <dcterms:created xsi:type="dcterms:W3CDTF">2025-05-07T17:27:00Z</dcterms:created>
  <dcterms:modified xsi:type="dcterms:W3CDTF">2025-11-26T13:17:00Z</dcterms:modified>
</cp:coreProperties>
</file>